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3731</w:t>
        <w:t xml:space="preserve">.  </w:t>
      </w:r>
      <w:r>
        <w:rPr>
          <w:b/>
        </w:rPr>
        <w:t xml:space="preserve">General purpose aid,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496, §2 (NEW). PL 1971, c. 530, §37-B (AMD). PL 1971, c. 611, §13 (AMD). PL 1973, c. 556, §5 (RP). PL 1973, c. 571, §53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§3731. General purpose aid,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§3731. General purpose aid,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§3731. GENERAL PURPOSE AID,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