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Contracts for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 (NEW). PL 1967, c. 79, §1 (NEW). PL 1967, c. 544, §44 (RP). PL 1971, c. 530, §2 (AMD). PL 1971, c. 610, §21 (AMD). PL 1973, c. 571, §9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 Contracts for vocational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Contracts for vocational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§58. CONTRACTS FOR VOCATIONAL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