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1014-A</w:t>
        <w:t xml:space="preserve">.  </w:t>
      </w:r>
      <w:r>
        <w:rPr>
          <w:b/>
        </w:rPr>
        <w:t xml:space="preserve">Endorsements of political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 §1 (NEW). PL 2009, c. 190, Pt. A,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§1014-A. Endorsements of political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§1014-A. Endorsements of political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§1014-A. ENDORSEMENTS OF POLITICAL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