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§1017-A. REPORTS OF CONTRIBUTIONS AND EXPENDITURES BY PARTY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