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B. Out-of-stat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B. Out-of-stat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B. OUT-OF-STAT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