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Schedule; regular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Schedule; regular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§123. SCHEDULE; REGULAR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