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 Combined regular and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Combined regular and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§126. COMBINED REGULAR AND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