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Copies of lis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5 (AMD). PL 2005, c. 453,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 Copies of list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Copies of list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65. COPIES OF LIST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