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Political committee; choosing candidates and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Political committee; choosing candidates and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§363. POLITICAL COMMITTEE; CHOOSING CANDIDATES AND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