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Petitions or 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§6 (AMD). PL 1997, c. 436, §63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Petitions or filing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Petitions or filing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§412. PETITIONS OR FILING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