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Duties and vacancies -- warden and ward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Duties and vacancies -- warden and ward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§502. DUTIES AND VACANCIES -- WARDEN AND WARD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