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 Counting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Counting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§695. COUNTING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