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Commencement of term of office</w:t>
      </w:r>
    </w:p>
    <w:p>
      <w:pPr>
        <w:jc w:val="both"/>
        <w:spacing w:before="100" w:after="100"/>
        <w:ind w:start="360"/>
        <w:ind w:firstLine="360"/>
      </w:pPr>
      <w:r>
        <w:rPr/>
      </w:r>
      <w:r>
        <w:rPr/>
      </w:r>
      <w:r>
        <w:t xml:space="preserve">County officials elected at the general election take office on January 1st directly following election day.  The terms of other officials commence on the day provided in the Constitution of the State of Maine or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 Commencement of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Commencement of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§725. COMMENCEMENT OF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