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Applications before notaries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339 (NEW). PL 1981, c. 456, §A66 (AMD). PL 1983, c. 280,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Applications before notaries public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Applications before notaries public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§104. APPLICATIONS BEFORE NOTARIES PUBLIC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