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Copies of list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185 (AMD). PL 1973, c. 414, §6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 Copies of list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Copies of list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§175. COPIES OF LIST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