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Formation of new party; organization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Formation of new party; organization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Formation of new party; organization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§323. FORMATION OF NEW PARTY; ORGANIZATION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