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Disinfection of personal items by nurses or other attend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2. Disinfection of personal items by nurses or other attend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Disinfection of personal items by nurses or other attend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02. DISINFECTION OF PERSONAL ITEMS BY NURSES OR OTHER ATTEND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