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Treatment or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470, §A62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Treatment or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Treatment or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§1021. TREATMENT OR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