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Examination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 Examination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Examination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§1092. EXAMINATION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