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Progress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Progress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Progress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§1355. PROGRESS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