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Involuntary commitment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§1374. Involuntary commitment of alcoholics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Involuntary commitment of alcoholics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§1374. INVOLUNTARY COMMITMENT OF ALCOHOLICS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