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Cancer Prevention and Control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§LL2 (NEW). PL 2001, c. 574,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§1405-A. Cancer Prevention and Control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Cancer Prevention and Control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§1405-A. CANCER PREVENTION AND CONTROL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