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1441</w:t>
        <w:t xml:space="preserve">.  </w:t>
      </w:r>
      <w:r>
        <w:rPr>
          <w:b/>
        </w:rPr>
        <w:t xml:space="preserve">Extermination of mosquitoes; cooperate with state entomologist in study of mosquito life history, breeding places,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§1441. Extermination of mosquitoes; cooperate with state entomologist in study of mosquito life history, breeding places,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§1441. Extermination of mosquitoes; cooperate with state entomologist in study of mosquito life history, breeding places, etc.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§1441. EXTERMINATION OF MOSQUITOES; COOPERATE WITH STATE ENTOMOLOGIST IN STUDY OF MOSQUITO LIFE HISTORY, BREEDING PLACES,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