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Reports from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 Reports from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Reports from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§1481. REPORTS FROM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