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Rest room facilities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PL 1987, c. 86, §1 (RPR). PL 1987, c. 769,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§1682. Rest room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Rest room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§1682. REST ROOM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