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2268</w:t>
        <w:t xml:space="preserve">.  </w:t>
      </w:r>
      <w:r>
        <w:rPr>
          <w:b/>
        </w:rPr>
        <w:t xml:space="preserve">Contracts for sale of uninspected flour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§2268. Contracts for sale of uninspected flour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§2268. Contracts for sale of uninspected flour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§2268. CONTRACTS FOR SALE OF UNINSPECTED FLOUR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