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Rules and regulations as to diseases transmitted through milk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§2314. Rules and regulations as to diseases transmitted through milk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Rules and regulations as to diseases transmitted through milk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§2314. RULES AND REGULATIONS AS TO DISEASES TRANSMITTED THROUGH MILK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