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Suspension or revoc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5. -Suspension or revoc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Suspension or revoc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5. -SUSPENSION OR REVOC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