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Plainly identified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Plainly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Plainly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§2552. PLAINLY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