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2582</w:t>
        <w:t xml:space="preserve">.  </w:t>
      </w:r>
      <w:r>
        <w:rPr>
          <w:b/>
        </w:rPr>
        <w:t xml:space="preserve">Detention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1977, c. 694, §360 (AMD). PL 1979, c. 672, §A62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§2582. Detention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§2582. Detention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§2582. DETENTION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