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7</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1-363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7.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7.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7.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