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Advisory Board of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§1 (AMD). PL 1983, c. 819, §A55 (AMD). PL 1985, c. 295, §§35,36 (AMD). PL 1985, c. 748, §26 (AMD). PL 1991, c. 622, §S29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§2624. Advisory Board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Advisory Board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§2624. ADVISORY BOARD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