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 PARITY AMONG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