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9</w:t>
        <w:t xml:space="preserve">.  </w:t>
      </w:r>
      <w:r>
        <w:rPr>
          <w:b/>
        </w:rPr>
        <w:t xml:space="preserve">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5, §1 (NEW). PL 2003, c. 653,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89. Lev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9. Lev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89. LEV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