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Partial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§369. Partial invalidity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Partial invalidity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§369. PARTIAL INVALIDITY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