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3703</w:t>
        <w:t xml:space="preserve">.  </w:t>
      </w:r>
      <w:r>
        <w:rPr>
          <w:b/>
        </w:rPr>
        <w:t xml:space="preserve">Authorization; cooperation with Federal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§1 (RPR). PL 1979, c. 733,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§3703. Authorization; cooperation with Federal Government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§3703. Authorization; cooperation with Federal Government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§3703. AUTHORIZATION; COOPERATION WITH FEDERAL GOVERNMENT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