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Maine Aid to Families with Dependent Childre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5 (AMD). PL 1981, c. 512, §16 (NEW). PL 1983, c. 730, §6 (AMD). PL 1983, c. 812, §130 (AMD). PL 1985, c. 737, §A57 (AMD). PL 1989, c. 700, §A85 (AMD). PL 1993, c. 360, §C4 (RPR). PL 1997, c. 530, §A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4. Maine Aid to Families with Dependent Childre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Maine Aid to Families with Dependent Childre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4. MAINE AID TO FAMILIES WITH DEPENDENT CHILDRE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