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Payments for care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103, §C (NEW). PL 1977, c. 107 (AMD). PL 1977, c. 527, §§1,2 (AMD). PL 1979, c. 564, §1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§3802. Payments for care of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Payments for care of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§3802. PAYMENTS FOR CARE OF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