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3891-B</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§3891-B.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§3891-B.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§3891-B.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