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§4067. PERMISSION FOR PARTICIPATION IN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