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Construction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§4107. Construction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Construction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§4107. CONSTRUCTION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