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4713</w:t>
        <w:t xml:space="preserve">.  </w:t>
      </w:r>
      <w:r>
        <w:rPr>
          <w:b/>
        </w:rPr>
        <w:t xml:space="preserve">Relief of Indians not members of tribes; statements;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§80 (AMD). PL 1975, c. 293, §4 (AMD). PL 1977, c. 97, §2 (RPR).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§4713. Relief of Indians not members of tribes; statements;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§4713. Relief of Indians not members of tribes; statements;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§4713. RELIEF OF INDIANS NOT MEMBERS OF TRIBES; STATEMENTS;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