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Expenditure of tribal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§227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§4714. Expenditure of tribal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Expenditure of tribal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§4714. EXPENDITURE OF TRIBAL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