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Tribal relief of the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§4722. TRIBAL RELIEF OF THE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