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4725</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§3 (NEW).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§4725.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§4725.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§4725.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