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§4779. SURVEYS; TRIBAL USE OF WATERS AND TIMBERLANDS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