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Office of Child Care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476 (NEW). PL 1989, c. 400, §§12,14 (AMD). PL 1993, c. 158,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§5311. Office of Child Care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Office of Child Care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§5311. OFFICE OF CHILD CARE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