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Record of tests for water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293 (NEW). 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 Record of tests for water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Record of tests for water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§563. RECORD OF TESTS FOR WATER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