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Officers; duties; powers; conduct of business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Officers; duties; powers; conduct of business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Officers; duties; powers; conduct of business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§604. OFFICERS; DUTIES; POWERS; CONDUCT OF BUSINESS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