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Execution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 Execution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Execution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§731. EXECUTION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